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88" w:rsidRDefault="00075F8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73EAA5" wp14:editId="66FD92A2">
                <wp:simplePos x="0" y="0"/>
                <wp:positionH relativeFrom="column">
                  <wp:posOffset>-664845</wp:posOffset>
                </wp:positionH>
                <wp:positionV relativeFrom="paragraph">
                  <wp:posOffset>-828675</wp:posOffset>
                </wp:positionV>
                <wp:extent cx="3132455" cy="4450715"/>
                <wp:effectExtent l="0" t="0" r="10795" b="26035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455" cy="4450715"/>
                          <a:chOff x="0" y="0"/>
                          <a:chExt cx="3132840" cy="445122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3132203" cy="4451226"/>
                            <a:chOff x="0" y="0"/>
                            <a:chExt cx="3132203" cy="4451226"/>
                          </a:xfrm>
                        </wpg:grpSpPr>
                        <wps:wsp>
                          <wps:cNvPr id="5" name="TextBox 31"/>
                          <wps:cNvSpPr txBox="1"/>
                          <wps:spPr>
                            <a:xfrm>
                              <a:off x="8638" y="3091056"/>
                              <a:ext cx="3123565" cy="13601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75F88" w:rsidRDefault="00075F88" w:rsidP="00075F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075F88">
                                  <w:rPr>
                                    <w:rFonts w:ascii="Lucida Bright" w:hAnsi="Lucida Bright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21"/>
                                    <w:szCs w:val="21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Why Participate?</w:t>
                                </w:r>
                              </w:p>
                              <w:p w:rsidR="00075F88" w:rsidRDefault="00075F88" w:rsidP="00075F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ucida Bright" w:hAnsi="Lucida Bright" w:cstheme="minorBidi"/>
                                    <w:color w:val="000000" w:themeColor="dark1"/>
                                    <w:kern w:val="24"/>
                                    <w:sz w:val="19"/>
                                    <w:szCs w:val="19"/>
                                  </w:rPr>
                                  <w:t xml:space="preserve">Designing a poster and researching the theme can give you a voice in your community on important conservation issues. Good posters tell important stories to present to future generations. </w:t>
                                </w:r>
                              </w:p>
                              <w:p w:rsidR="00075F88" w:rsidRDefault="00075F88" w:rsidP="00075F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075F88">
                                  <w:rPr>
                                    <w:rFonts w:ascii="Lucida Bright" w:hAnsi="Lucida Bright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21"/>
                                    <w:szCs w:val="21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 xml:space="preserve">Who can </w:t>
                                </w:r>
                                <w:proofErr w:type="gramStart"/>
                                <w:r w:rsidRPr="00075F88">
                                  <w:rPr>
                                    <w:rFonts w:ascii="Lucida Bright" w:hAnsi="Lucida Bright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21"/>
                                    <w:szCs w:val="21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Participate</w:t>
                                </w:r>
                                <w:proofErr w:type="gramEnd"/>
                                <w:r w:rsidRPr="00075F88">
                                  <w:rPr>
                                    <w:rFonts w:ascii="Lucida Bright" w:hAnsi="Lucida Bright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21"/>
                                    <w:szCs w:val="21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?</w:t>
                                </w:r>
                              </w:p>
                              <w:p w:rsidR="00075F88" w:rsidRDefault="00075F88" w:rsidP="00075F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Lucida Bright" w:hAnsi="Lucida Bright" w:cstheme="minorBidi"/>
                                    <w:color w:val="000000" w:themeColor="dark1"/>
                                    <w:kern w:val="24"/>
                                    <w:sz w:val="19"/>
                                    <w:szCs w:val="19"/>
                                  </w:rPr>
                                  <w:t>Any Hamilton County K-12</w:t>
                                </w:r>
                                <w:proofErr w:type="spellStart"/>
                                <w:r>
                                  <w:rPr>
                                    <w:rFonts w:ascii="Lucida Bright" w:hAnsi="Lucida Bright" w:cstheme="minorBidi"/>
                                    <w:color w:val="000000" w:themeColor="dark1"/>
                                    <w:kern w:val="24"/>
                                    <w:position w:val="6"/>
                                    <w:sz w:val="19"/>
                                    <w:szCs w:val="19"/>
                                    <w:vertAlign w:val="superscript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Lucida Bright" w:hAnsi="Lucida Bright" w:cstheme="minorBidi"/>
                                    <w:color w:val="000000" w:themeColor="dark1"/>
                                    <w:kern w:val="24"/>
                                    <w:sz w:val="19"/>
                                    <w:szCs w:val="19"/>
                                  </w:rPr>
                                  <w:t xml:space="preserve"> grade student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" name="TextBox 44"/>
                          <wps:cNvSpPr txBox="1"/>
                          <wps:spPr>
                            <a:xfrm>
                              <a:off x="0" y="0"/>
                              <a:ext cx="3123565" cy="2857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75F88" w:rsidRDefault="00075F88" w:rsidP="00075F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075F88">
                                  <w:rPr>
                                    <w:rFonts w:ascii="Lucida Bright" w:hAnsi="Lucida Bright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 xml:space="preserve">Poster </w:t>
                                </w:r>
                                <w:proofErr w:type="gramStart"/>
                                <w:r w:rsidRPr="00075F88">
                                  <w:rPr>
                                    <w:rFonts w:ascii="Lucida Bright" w:hAnsi="Lucida Bright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And</w:t>
                                </w:r>
                                <w:proofErr w:type="gramEnd"/>
                                <w:r w:rsidRPr="00075F88">
                                  <w:rPr>
                                    <w:rFonts w:ascii="Lucida Bright" w:hAnsi="Lucida Bright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20"/>
                                    <w:szCs w:val="20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 xml:space="preserve"> Essay Contest!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" name="Picture 4" descr="C:\Users\sfehring\Desktop\34972745192_91d565316d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578" y="533400"/>
                            <a:ext cx="2951262" cy="22667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52.35pt;margin-top:-65.25pt;width:246.65pt;height:350.45pt;z-index:251659264" coordsize="31328,445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">
                <v:group id="_x0000_s1027" style="position:absolute;width:31322;height:44512" coordsize="31322,44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1" o:spid="_x0000_s1028" type="#_x0000_t202" style="position:absolute;left:86;top:30910;width:31236;height:13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MLUcQA&#10;AADaAAAADwAAAGRycy9kb3ducmV2LnhtbESP3WrCQBSE74W+w3IKvWs2ESw1uoZSKopgwbQPcMye&#10;5sfs2ZhdY/r2XaHg5TAz3zDLbDStGKh3tWUFSRSDIC6srrlU8P21fn4F4TyyxtYyKfglB9nqYbLE&#10;VNsrH2jIfSkChF2KCirvu1RKV1Rk0EW2Iw7ej+0N+iD7UuoerwFuWjmN4xdpsOawUGFH7xUVp/xi&#10;FNjNcX/5+Nw2pyaZJ8N6tyvq/KzU0+P4tgDhafT38H97qxXM4HYl3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jC1HEAAAA2gAAAA8AAAAAAAAAAAAAAAAAmAIAAGRycy9k&#10;b3ducmV2LnhtbFBLBQYAAAAABAAEAPUAAACJAwAAAAA=&#10;" fillcolor="white [3201]" strokecolor="#9bbb59 [3206]" strokeweight="2pt">
                    <v:textbox style="mso-fit-shape-to-text:t">
                      <w:txbxContent>
                        <w:p w:rsidR="00075F88" w:rsidRDefault="00075F88" w:rsidP="00075F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75F88">
                            <w:rPr>
                              <w:rFonts w:ascii="Lucida Bright" w:hAnsi="Lucida Bright" w:cstheme="minorBidi"/>
                              <w:b/>
                              <w:bCs/>
                              <w:color w:val="000000" w:themeColor="dark1"/>
                              <w:kern w:val="24"/>
                              <w:sz w:val="21"/>
                              <w:szCs w:val="21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Why Participate?</w:t>
                          </w:r>
                        </w:p>
                        <w:p w:rsidR="00075F88" w:rsidRDefault="00075F88" w:rsidP="00075F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ucida Bright" w:hAnsi="Lucida Bright" w:cstheme="minorBidi"/>
                              <w:color w:val="000000" w:themeColor="dark1"/>
                              <w:kern w:val="24"/>
                              <w:sz w:val="19"/>
                              <w:szCs w:val="19"/>
                            </w:rPr>
                            <w:t xml:space="preserve">Designing a poster and researching the theme can give you a voice in your community on important conservation issues. Good posters tell important stories to present to future generations. </w:t>
                          </w:r>
                        </w:p>
                        <w:p w:rsidR="00075F88" w:rsidRDefault="00075F88" w:rsidP="00075F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75F88">
                            <w:rPr>
                              <w:rFonts w:ascii="Lucida Bright" w:hAnsi="Lucida Bright" w:cstheme="minorBidi"/>
                              <w:b/>
                              <w:bCs/>
                              <w:color w:val="000000" w:themeColor="dark1"/>
                              <w:kern w:val="24"/>
                              <w:sz w:val="21"/>
                              <w:szCs w:val="21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Who can </w:t>
                          </w:r>
                          <w:proofErr w:type="gramStart"/>
                          <w:r w:rsidRPr="00075F88">
                            <w:rPr>
                              <w:rFonts w:ascii="Lucida Bright" w:hAnsi="Lucida Bright" w:cstheme="minorBidi"/>
                              <w:b/>
                              <w:bCs/>
                              <w:color w:val="000000" w:themeColor="dark1"/>
                              <w:kern w:val="24"/>
                              <w:sz w:val="21"/>
                              <w:szCs w:val="21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Participate</w:t>
                          </w:r>
                          <w:proofErr w:type="gramEnd"/>
                          <w:r w:rsidRPr="00075F88">
                            <w:rPr>
                              <w:rFonts w:ascii="Lucida Bright" w:hAnsi="Lucida Bright" w:cstheme="minorBidi"/>
                              <w:b/>
                              <w:bCs/>
                              <w:color w:val="000000" w:themeColor="dark1"/>
                              <w:kern w:val="24"/>
                              <w:sz w:val="21"/>
                              <w:szCs w:val="21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?</w:t>
                          </w:r>
                        </w:p>
                        <w:p w:rsidR="00075F88" w:rsidRDefault="00075F88" w:rsidP="00075F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ucida Bright" w:hAnsi="Lucida Bright" w:cstheme="minorBidi"/>
                              <w:color w:val="000000" w:themeColor="dark1"/>
                              <w:kern w:val="24"/>
                              <w:sz w:val="19"/>
                              <w:szCs w:val="19"/>
                            </w:rPr>
                            <w:t>Any Hamilton County K-12</w:t>
                          </w:r>
                          <w:proofErr w:type="spellStart"/>
                          <w:r>
                            <w:rPr>
                              <w:rFonts w:ascii="Lucida Bright" w:hAnsi="Lucida Bright" w:cstheme="minorBidi"/>
                              <w:color w:val="000000" w:themeColor="dark1"/>
                              <w:kern w:val="24"/>
                              <w:position w:val="6"/>
                              <w:sz w:val="19"/>
                              <w:szCs w:val="19"/>
                              <w:vertAlign w:val="superscript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Lucida Bright" w:hAnsi="Lucida Bright" w:cstheme="minorBidi"/>
                              <w:color w:val="000000" w:themeColor="dark1"/>
                              <w:kern w:val="24"/>
                              <w:sz w:val="19"/>
                              <w:szCs w:val="19"/>
                            </w:rPr>
                            <w:t xml:space="preserve"> grade student</w:t>
                          </w:r>
                        </w:p>
                      </w:txbxContent>
                    </v:textbox>
                  </v:shape>
                  <v:shape id="TextBox 44" o:spid="_x0000_s1029" type="#_x0000_t202" style="position:absolute;width:3123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VJsMA&#10;AADaAAAADwAAAGRycy9kb3ducmV2LnhtbESP0YrCMBRE34X9h3AXfNO0Poh2jbIsK4qgYN0PuDbX&#10;ttrcdJtY698bQfBxmJkzzGzRmUq01LjSsoJ4GIEgzqwuOVfwd1gOJiCcR9ZYWSYFd3KwmH/0Zpho&#10;e+M9tanPRYCwS1BB4X2dSOmyggy6oa2Jg3eyjUEfZJNL3eAtwE0lR1E0lgZLDgsF1vRTUHZJr0aB&#10;XR2319/d+nw5x9O4XW42WZn+K9X/7L6/QHjq/Dv8aq+1gjE8r4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GVJsMAAADaAAAADwAAAAAAAAAAAAAAAACYAgAAZHJzL2Rv&#10;d25yZXYueG1sUEsFBgAAAAAEAAQA9QAAAIgDAAAAAA==&#10;" fillcolor="white [3201]" strokecolor="#9bbb59 [3206]" strokeweight="2pt">
                    <v:textbox style="mso-fit-shape-to-text:t">
                      <w:txbxContent>
                        <w:p w:rsidR="00075F88" w:rsidRDefault="00075F88" w:rsidP="00075F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75F88">
                            <w:rPr>
                              <w:rFonts w:ascii="Lucida Bright" w:hAnsi="Lucida Bright" w:cstheme="minorBidi"/>
                              <w:b/>
                              <w:bCs/>
                              <w:color w:val="000000" w:themeColor="dark1"/>
                              <w:kern w:val="24"/>
                              <w:sz w:val="20"/>
                              <w:szCs w:val="20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Poster </w:t>
                          </w:r>
                          <w:proofErr w:type="gramStart"/>
                          <w:r w:rsidRPr="00075F88">
                            <w:rPr>
                              <w:rFonts w:ascii="Lucida Bright" w:hAnsi="Lucida Bright" w:cstheme="minorBidi"/>
                              <w:b/>
                              <w:bCs/>
                              <w:color w:val="000000" w:themeColor="dark1"/>
                              <w:kern w:val="24"/>
                              <w:sz w:val="20"/>
                              <w:szCs w:val="20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And</w:t>
                          </w:r>
                          <w:proofErr w:type="gramEnd"/>
                          <w:r w:rsidRPr="00075F88">
                            <w:rPr>
                              <w:rFonts w:ascii="Lucida Bright" w:hAnsi="Lucida Bright" w:cstheme="minorBidi"/>
                              <w:b/>
                              <w:bCs/>
                              <w:color w:val="000000" w:themeColor="dark1"/>
                              <w:kern w:val="24"/>
                              <w:sz w:val="20"/>
                              <w:szCs w:val="20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 Essay Contest!</w:t>
                          </w:r>
                        </w:p>
                      </w:txbxContent>
                    </v:textbox>
                  </v:shape>
                </v:group>
                <v:shape id="Picture 4" o:spid="_x0000_s1030" type="#_x0000_t75" style="position:absolute;left:1815;top:5334;width:29513;height:2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BsK3DAAAA2gAAAA8AAABkcnMvZG93bnJldi54bWxEj0trwzAQhO+B/gexhV5CLTeYUBwrIaS0&#10;9JhHe99Y6weRVo6lxm5+fVQo5DjMzDdMsRqtERfqfetYwUuSgiAunW65VvB1eH9+BeEDskbjmBT8&#10;kofV8mFSYK7dwDu67EMtIoR9jgqaELpcSl82ZNEnriOOXuV6iyHKvpa6xyHCrZGzNJ1Liy3HhQY7&#10;2jRUnvY/VsFHt/2ujgczfSsrrjMzO1/baq7U0+O4XoAINIZ7+L/9qRVk8Hcl3g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IGwrcMAAADaAAAADwAAAAAAAAAAAAAAAACf&#10;AgAAZHJzL2Rvd25yZXYueG1sUEsFBgAAAAAEAAQA9wAAAI8DAAAAAA==&#10;">
                  <v:imagedata r:id="rId7" o:title="34972745192_91d565316d_b"/>
                </v:shape>
              </v:group>
            </w:pict>
          </mc:Fallback>
        </mc:AlternateContent>
      </w:r>
    </w:p>
    <w:p w:rsidR="00075F88" w:rsidRDefault="00075F88">
      <w:r>
        <w:br w:type="page"/>
      </w:r>
    </w:p>
    <w:p w:rsidR="009B2277" w:rsidRDefault="00075F88"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E9B886C" wp14:editId="5FCD9975">
                <wp:simplePos x="0" y="0"/>
                <wp:positionH relativeFrom="column">
                  <wp:posOffset>-762000</wp:posOffset>
                </wp:positionH>
                <wp:positionV relativeFrom="paragraph">
                  <wp:posOffset>-847725</wp:posOffset>
                </wp:positionV>
                <wp:extent cx="3270784" cy="4483583"/>
                <wp:effectExtent l="0" t="0" r="25400" b="0"/>
                <wp:wrapNone/>
                <wp:docPr id="13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0784" cy="4483583"/>
                          <a:chOff x="0" y="0"/>
                          <a:chExt cx="3270784" cy="4483583"/>
                        </a:xfrm>
                      </wpg:grpSpPr>
                      <wps:wsp>
                        <wps:cNvPr id="14" name="TextBox 16"/>
                        <wps:cNvSpPr txBox="1"/>
                        <wps:spPr>
                          <a:xfrm>
                            <a:off x="0" y="0"/>
                            <a:ext cx="3270250" cy="28435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5F88" w:rsidRDefault="00075F88" w:rsidP="00075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075F88">
                                <w:rPr>
                                  <w:rFonts w:ascii="Lucida Bright" w:hAnsi="Lucida Bright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Poster and Essay Contest Rules</w:t>
                              </w:r>
                            </w:p>
                            <w:p w:rsidR="00075F88" w:rsidRDefault="00075F88" w:rsidP="00075F8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Lucida Bright" w:hAnsi="Lucida Bright" w:cstheme="minorBidi"/>
                                  <w:color w:val="000000" w:themeColor="dark1"/>
                                  <w:kern w:val="24"/>
                                  <w:sz w:val="19"/>
                                  <w:szCs w:val="19"/>
                                </w:rPr>
                                <w:t>Categories: grades K-2 (poster only), 3-5, 6-8, and 9-12</w:t>
                              </w:r>
                            </w:p>
                            <w:p w:rsidR="00075F88" w:rsidRDefault="00075F88" w:rsidP="00075F88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Lucida Bright" w:hAnsi="Lucida Bright" w:cstheme="minorBidi"/>
                                  <w:color w:val="000000" w:themeColor="dark1"/>
                                  <w:kern w:val="24"/>
                                  <w:sz w:val="19"/>
                                  <w:szCs w:val="19"/>
                                </w:rPr>
                                <w:t>Theme: Watersheds: Our Water, Our Home (must be on your poster and essay)</w:t>
                              </w:r>
                            </w:p>
                            <w:p w:rsidR="00075F88" w:rsidRDefault="00075F88" w:rsidP="00075F88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Lucida Bright" w:hAnsi="Lucida Bright" w:cstheme="minorBidi"/>
                                  <w:color w:val="000000" w:themeColor="dark1"/>
                                  <w:kern w:val="24"/>
                                  <w:sz w:val="19"/>
                                  <w:szCs w:val="19"/>
                                </w:rPr>
                                <w:t>No Photographic Images</w:t>
                              </w:r>
                            </w:p>
                            <w:p w:rsidR="00075F88" w:rsidRDefault="00075F88" w:rsidP="00075F8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Lucida Bright" w:hAnsi="Lucida Bright" w:cstheme="minorBidi"/>
                                  <w:color w:val="000000" w:themeColor="dark1"/>
                                  <w:kern w:val="24"/>
                                  <w:sz w:val="19"/>
                                  <w:szCs w:val="19"/>
                                </w:rPr>
                                <w:t>Poster Size: Between 8.5” x 11” and 22” x 28”, Must be flat or 2D</w:t>
                              </w:r>
                            </w:p>
                            <w:p w:rsidR="00075F88" w:rsidRDefault="00075F88" w:rsidP="00075F88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Lucida Bright" w:hAnsi="Lucida Bright" w:cstheme="minorBidi"/>
                                  <w:color w:val="000000" w:themeColor="dark1"/>
                                  <w:kern w:val="24"/>
                                  <w:sz w:val="19"/>
                                  <w:szCs w:val="19"/>
                                </w:rPr>
                                <w:t>Essay: Between 300 and 500 words</w:t>
                              </w:r>
                            </w:p>
                            <w:p w:rsidR="00075F88" w:rsidRDefault="00075F88" w:rsidP="00075F88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Lucida Bright" w:hAnsi="Lucida Bright" w:cstheme="minorBidi"/>
                                  <w:color w:val="000000" w:themeColor="dark1"/>
                                  <w:kern w:val="24"/>
                                  <w:sz w:val="19"/>
                                  <w:szCs w:val="19"/>
                                </w:rPr>
                                <w:t>Entries should be done by students only! Entries completed without adult assistance will be scored better.</w:t>
                              </w:r>
                            </w:p>
                            <w:p w:rsidR="00075F88" w:rsidRDefault="00075F88" w:rsidP="00075F88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Lucida Bright" w:hAnsi="Lucida Bright" w:cstheme="minorBidi"/>
                                  <w:color w:val="000000" w:themeColor="dark1"/>
                                  <w:kern w:val="24"/>
                                  <w:sz w:val="19"/>
                                  <w:szCs w:val="19"/>
                                </w:rPr>
                                <w:t>Each entry must have: student name, grade, school name, teacher name, and teacher email</w:t>
                              </w:r>
                            </w:p>
                            <w:p w:rsidR="00075F88" w:rsidRDefault="00075F88" w:rsidP="00075F88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Lucida Bright" w:hAnsi="Lucida Bright" w:cstheme="minorBidi"/>
                                  <w:color w:val="000000" w:themeColor="dark1"/>
                                  <w:kern w:val="24"/>
                                  <w:sz w:val="19"/>
                                  <w:szCs w:val="19"/>
                                </w:rPr>
                                <w:t>Posters are evaluated for their Conservation message (50%), Visual effectiveness (30%), Originality (10%), and Universal Appeal (10%)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xtBox 17"/>
                        <wps:cNvSpPr txBox="1"/>
                        <wps:spPr>
                          <a:xfrm>
                            <a:off x="23033" y="3355576"/>
                            <a:ext cx="1732915" cy="911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5F88" w:rsidRDefault="00075F88" w:rsidP="00075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ucida Bright" w:hAnsi="Lucida Bright" w:cs="Gisha"/>
                                  <w:b/>
                                  <w:bCs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Submissions are due by </w:t>
                              </w:r>
                              <w:r>
                                <w:rPr>
                                  <w:rFonts w:ascii="Lucida Bright" w:hAnsi="Lucida Bright" w:cs="Gish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Friday, March 23</w:t>
                              </w:r>
                              <w:proofErr w:type="spellStart"/>
                              <w:r>
                                <w:rPr>
                                  <w:rFonts w:ascii="Lucida Bright" w:hAnsi="Lucida Bright" w:cs="Gisha"/>
                                  <w:b/>
                                  <w:bCs/>
                                  <w:color w:val="FF0000"/>
                                  <w:kern w:val="24"/>
                                  <w:position w:val="5"/>
                                  <w:sz w:val="18"/>
                                  <w:szCs w:val="18"/>
                                  <w:vertAlign w:val="superscript"/>
                                </w:rPr>
                                <w:t>rd</w:t>
                              </w:r>
                              <w:proofErr w:type="spellEnd"/>
                              <w:r>
                                <w:rPr>
                                  <w:rFonts w:ascii="Lucida Bright" w:hAnsi="Lucida Bright" w:cs="Gish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 xml:space="preserve">, 2018 </w:t>
                              </w:r>
                              <w:r>
                                <w:rPr>
                                  <w:rFonts w:ascii="Lucida Bright" w:hAnsi="Lucida Bright" w:cs="Gisha"/>
                                  <w:b/>
                                  <w:bCs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to the HCSWCD office!</w:t>
                              </w:r>
                            </w:p>
                            <w:p w:rsidR="00075F88" w:rsidRDefault="00075F88" w:rsidP="00075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Lucida Bright" w:hAnsi="Lucida Bright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Questions?</w:t>
                              </w:r>
                              <w:proofErr w:type="gramEnd"/>
                              <w:r>
                                <w:rPr>
                                  <w:rFonts w:ascii="Lucida Bright" w:hAnsi="Lucida Bright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 Visit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rFonts w:ascii="Lucida Bright" w:hAnsi="Lucida Bright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www.hcswcd.org</w:t>
                                </w:r>
                              </w:hyperlink>
                              <w:r>
                                <w:rPr>
                                  <w:rFonts w:ascii="Lucida Bright" w:hAnsi="Lucida Bright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 or call us at</w:t>
                              </w:r>
                            </w:p>
                            <w:p w:rsidR="00075F88" w:rsidRDefault="00075F88" w:rsidP="00075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ucida Bright" w:hAnsi="Lucida Bright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513-772-7645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TextBox 18"/>
                        <wps:cNvSpPr txBox="1"/>
                        <wps:spPr>
                          <a:xfrm>
                            <a:off x="0" y="2711264"/>
                            <a:ext cx="3270250" cy="5657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5F88" w:rsidRDefault="00075F88" w:rsidP="00075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ucida Bright" w:hAnsi="Lucida Bright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All Winners </w:t>
                              </w:r>
                              <w:r>
                                <w:rPr>
                                  <w:rFonts w:ascii="Lucida Bright" w:hAnsi="Lucida Bright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 xml:space="preserve">and sponsoring teachers </w:t>
                              </w:r>
                              <w:r>
                                <w:rPr>
                                  <w:rFonts w:ascii="Lucida Bright" w:hAnsi="Lucida Bright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receive a $25 gift card to Half Price Books and District Recognition!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8760" y="3357026"/>
                            <a:ext cx="1362024" cy="6215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70672" y="4068966"/>
                            <a:ext cx="419100" cy="3999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93433" y="3997958"/>
                            <a:ext cx="454280" cy="485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" o:spid="_x0000_s1031" style="position:absolute;margin-left:-60pt;margin-top:-66.75pt;width:257.55pt;height:353.05pt;z-index:251663360" coordsize="32707,44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">
                <v:shape id="TextBox 16" o:spid="_x0000_s1032" type="#_x0000_t202" style="position:absolute;width:32702;height:28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YR/8IA&#10;AADbAAAADwAAAGRycy9kb3ducmV2LnhtbERPTWvCQBC9C/0PyxR6CbpRtEh0FREClpJDtOp1yE6T&#10;0OxszG41/nu3UPA2j/c5y3VvGnGlztWWFYxHMQjiwuqaSwVfh3Q4B+E8ssbGMim4k4P16mWwxETb&#10;G+d03ftShBB2CSqovG8TKV1RkUE3si1x4L5tZ9AH2JVSd3gL4aaRkzh+lwZrDg0VtrStqPjZ/xoF&#10;x+zjTGmU57M0+0yj+0Wf6ihT6u213yxAeOr9U/zv3ukwfwp/v4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hH/wgAAANsAAAAPAAAAAAAAAAAAAAAAAJgCAABkcnMvZG93&#10;bnJldi54bWxQSwUGAAAAAAQABAD1AAAAhwMAAAAA&#10;" fillcolor="white [3212]" strokecolor="#9bbb59 [3206]" strokeweight="2pt">
                  <v:textbox style="mso-fit-shape-to-text:t">
                    <w:txbxContent>
                      <w:p w:rsidR="00075F88" w:rsidRDefault="00075F88" w:rsidP="00075F8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075F88">
                          <w:rPr>
                            <w:rFonts w:ascii="Lucida Bright" w:hAnsi="Lucida Bright" w:cstheme="minorBidi"/>
                            <w:b/>
                            <w:bCs/>
                            <w:color w:val="000000" w:themeColor="dark1"/>
                            <w:kern w:val="24"/>
                            <w:sz w:val="20"/>
                            <w:szCs w:val="2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Poster and Essay Contest Rules</w:t>
                        </w:r>
                      </w:p>
                      <w:p w:rsidR="00075F88" w:rsidRDefault="00075F88" w:rsidP="00075F8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rFonts w:ascii="Lucida Bright" w:hAnsi="Lucida Bright" w:cstheme="minorBidi"/>
                            <w:color w:val="000000" w:themeColor="dark1"/>
                            <w:kern w:val="24"/>
                            <w:sz w:val="19"/>
                            <w:szCs w:val="19"/>
                          </w:rPr>
                          <w:t>Categories: grades K-2 (poster only), 3-5, 6-8, and 9-12</w:t>
                        </w:r>
                      </w:p>
                      <w:p w:rsidR="00075F88" w:rsidRDefault="00075F88" w:rsidP="00075F8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rFonts w:ascii="Lucida Bright" w:hAnsi="Lucida Bright" w:cstheme="minorBidi"/>
                            <w:color w:val="000000" w:themeColor="dark1"/>
                            <w:kern w:val="24"/>
                            <w:sz w:val="19"/>
                            <w:szCs w:val="19"/>
                          </w:rPr>
                          <w:t>Theme: Watersheds: Our Water, Our Home (must be on your poster and essay)</w:t>
                        </w:r>
                      </w:p>
                      <w:p w:rsidR="00075F88" w:rsidRDefault="00075F88" w:rsidP="00075F88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rFonts w:ascii="Lucida Bright" w:hAnsi="Lucida Bright" w:cstheme="minorBidi"/>
                            <w:color w:val="000000" w:themeColor="dark1"/>
                            <w:kern w:val="24"/>
                            <w:sz w:val="19"/>
                            <w:szCs w:val="19"/>
                          </w:rPr>
                          <w:t>No Photographic Images</w:t>
                        </w:r>
                      </w:p>
                      <w:p w:rsidR="00075F88" w:rsidRDefault="00075F88" w:rsidP="00075F8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rFonts w:ascii="Lucida Bright" w:hAnsi="Lucida Bright" w:cstheme="minorBidi"/>
                            <w:color w:val="000000" w:themeColor="dark1"/>
                            <w:kern w:val="24"/>
                            <w:sz w:val="19"/>
                            <w:szCs w:val="19"/>
                          </w:rPr>
                          <w:t>Poster Size: Between 8.5” x 11” and 22” x 28”, Must be flat or 2D</w:t>
                        </w:r>
                      </w:p>
                      <w:p w:rsidR="00075F88" w:rsidRDefault="00075F88" w:rsidP="00075F88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rFonts w:ascii="Lucida Bright" w:hAnsi="Lucida Bright" w:cstheme="minorBidi"/>
                            <w:color w:val="000000" w:themeColor="dark1"/>
                            <w:kern w:val="24"/>
                            <w:sz w:val="19"/>
                            <w:szCs w:val="19"/>
                          </w:rPr>
                          <w:t>Essay: Between 300 and 500 words</w:t>
                        </w:r>
                      </w:p>
                      <w:p w:rsidR="00075F88" w:rsidRDefault="00075F88" w:rsidP="00075F88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rFonts w:ascii="Lucida Bright" w:hAnsi="Lucida Bright" w:cstheme="minorBidi"/>
                            <w:color w:val="000000" w:themeColor="dark1"/>
                            <w:kern w:val="24"/>
                            <w:sz w:val="19"/>
                            <w:szCs w:val="19"/>
                          </w:rPr>
                          <w:t>Entries should be done by students only! Entries completed without adult assistance will be scored better.</w:t>
                        </w:r>
                      </w:p>
                      <w:p w:rsidR="00075F88" w:rsidRDefault="00075F88" w:rsidP="00075F8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rFonts w:ascii="Lucida Bright" w:hAnsi="Lucida Bright" w:cstheme="minorBidi"/>
                            <w:color w:val="000000" w:themeColor="dark1"/>
                            <w:kern w:val="24"/>
                            <w:sz w:val="19"/>
                            <w:szCs w:val="19"/>
                          </w:rPr>
                          <w:t>Each entry must have: student name, grade, school name, teacher name, and teacher email</w:t>
                        </w:r>
                      </w:p>
                      <w:p w:rsidR="00075F88" w:rsidRDefault="00075F88" w:rsidP="00075F88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rFonts w:ascii="Lucida Bright" w:hAnsi="Lucida Bright" w:cstheme="minorBidi"/>
                            <w:color w:val="000000" w:themeColor="dark1"/>
                            <w:kern w:val="24"/>
                            <w:sz w:val="19"/>
                            <w:szCs w:val="19"/>
                          </w:rPr>
                          <w:t>Posters are evaluated for their Conservation message (50%), Visual effectiveness (30%), Originality (10%), and Universal Appeal (10%)</w:t>
                        </w:r>
                      </w:p>
                    </w:txbxContent>
                  </v:textbox>
                </v:shape>
                <v:shape id="TextBox 17" o:spid="_x0000_s1033" type="#_x0000_t202" style="position:absolute;left:230;top:33555;width:17329;height:9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F6sIA&#10;AADbAAAADwAAAGRycy9kb3ducmV2LnhtbERP22rCQBB9L/gPywi+6SaFio2uIqJUhAqNfsCYHZNo&#10;djbNrjH+vVsQ+jaHc53ZojOVaKlxpWUF8SgCQZxZXXKu4HjYDCcgnEfWWFkmBQ9ysJj33maYaHvn&#10;H2pTn4sQwi5BBYX3dSKlywoy6Ea2Jg7c2TYGfYBNLnWD9xBuKvkeRWNpsOTQUGBNq4Kya3ozCuzX&#10;6fu23m8v10v8Gbeb3S4r01+lBv1uOQXhqfP/4pd7q8P8D/j7JR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cXqwgAAANsAAAAPAAAAAAAAAAAAAAAAAJgCAABkcnMvZG93&#10;bnJldi54bWxQSwUGAAAAAAQABAD1AAAAhwMAAAAA&#10;" fillcolor="white [3201]" strokecolor="#9bbb59 [3206]" strokeweight="2pt">
                  <v:textbox style="mso-fit-shape-to-text:t">
                    <w:txbxContent>
                      <w:p w:rsidR="00075F88" w:rsidRDefault="00075F88" w:rsidP="00075F8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ucida Bright" w:hAnsi="Lucida Bright" w:cs="Gisha"/>
                            <w:b/>
                            <w:bCs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Submissions are due by </w:t>
                        </w:r>
                        <w:r>
                          <w:rPr>
                            <w:rFonts w:ascii="Lucida Bright" w:hAnsi="Lucida Bright" w:cs="Gisha"/>
                            <w:b/>
                            <w:bCs/>
                            <w:color w:val="FF0000"/>
                            <w:kern w:val="24"/>
                            <w:sz w:val="18"/>
                            <w:szCs w:val="18"/>
                          </w:rPr>
                          <w:t>Friday, March 23</w:t>
                        </w:r>
                        <w:proofErr w:type="spellStart"/>
                        <w:r>
                          <w:rPr>
                            <w:rFonts w:ascii="Lucida Bright" w:hAnsi="Lucida Bright" w:cs="Gisha"/>
                            <w:b/>
                            <w:bCs/>
                            <w:color w:val="FF0000"/>
                            <w:kern w:val="24"/>
                            <w:position w:val="5"/>
                            <w:sz w:val="18"/>
                            <w:szCs w:val="18"/>
                            <w:vertAlign w:val="superscript"/>
                          </w:rPr>
                          <w:t>rd</w:t>
                        </w:r>
                        <w:proofErr w:type="spellEnd"/>
                        <w:r>
                          <w:rPr>
                            <w:rFonts w:ascii="Lucida Bright" w:hAnsi="Lucida Bright" w:cs="Gisha"/>
                            <w:b/>
                            <w:bCs/>
                            <w:color w:val="FF0000"/>
                            <w:kern w:val="24"/>
                            <w:sz w:val="18"/>
                            <w:szCs w:val="18"/>
                          </w:rPr>
                          <w:t xml:space="preserve">, 2018 </w:t>
                        </w:r>
                        <w:r>
                          <w:rPr>
                            <w:rFonts w:ascii="Lucida Bright" w:hAnsi="Lucida Bright" w:cs="Gisha"/>
                            <w:b/>
                            <w:bCs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to the HCSWCD office!</w:t>
                        </w:r>
                      </w:p>
                      <w:p w:rsidR="00075F88" w:rsidRDefault="00075F88" w:rsidP="00075F8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Lucida Bright" w:hAnsi="Lucida Bright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Questions?</w:t>
                        </w:r>
                        <w:proofErr w:type="gramEnd"/>
                        <w:r>
                          <w:rPr>
                            <w:rFonts w:ascii="Lucida Bright" w:hAnsi="Lucida Bright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 Visit </w:t>
                        </w:r>
                        <w:hyperlink r:id="rId12" w:history="1">
                          <w:r>
                            <w:rPr>
                              <w:rStyle w:val="Hyperlink"/>
                              <w:rFonts w:ascii="Lucida Bright" w:hAnsi="Lucida Bright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www.hcswcd.org</w:t>
                          </w:r>
                        </w:hyperlink>
                        <w:r>
                          <w:rPr>
                            <w:rFonts w:ascii="Lucida Bright" w:hAnsi="Lucida Bright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 or call us at</w:t>
                        </w:r>
                      </w:p>
                      <w:p w:rsidR="00075F88" w:rsidRDefault="00075F88" w:rsidP="00075F8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ucida Bright" w:hAnsi="Lucida Bright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513-772-7645</w:t>
                        </w:r>
                      </w:p>
                    </w:txbxContent>
                  </v:textbox>
                </v:shape>
                <v:shape id="TextBox 18" o:spid="_x0000_s1034" type="#_x0000_t202" style="position:absolute;top:27112;width:32702;height:5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bncEA&#10;AADbAAAADwAAAGRycy9kb3ducmV2LnhtbERPzYrCMBC+L/gOYQRva9o9iFajiCgrggt2fYCxGdtq&#10;M6lNrPXtN4Kwt/n4fme26EwlWmpcaVlBPIxAEGdWl5wrOP5uPscgnEfWWFkmBU9ysJj3PmaYaPvg&#10;A7Wpz0UIYZeggsL7OpHSZQUZdENbEwfubBuDPsAml7rBRwg3lfyKopE0WHJoKLCmVUHZNb0bBfb7&#10;tL+vf7aX6yWexO1mt8vK9KbUoN8tpyA8df5f/HZvdZg/gtcv4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jW53BAAAA2wAAAA8AAAAAAAAAAAAAAAAAmAIAAGRycy9kb3du&#10;cmV2LnhtbFBLBQYAAAAABAAEAPUAAACGAwAAAAA=&#10;" fillcolor="white [3201]" strokecolor="#9bbb59 [3206]" strokeweight="2pt">
                  <v:textbox style="mso-fit-shape-to-text:t">
                    <w:txbxContent>
                      <w:p w:rsidR="00075F88" w:rsidRDefault="00075F88" w:rsidP="00075F8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ucida Bright" w:hAnsi="Lucida Bright" w:cstheme="minorBidi"/>
                            <w:b/>
                            <w:bCs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All Winners </w:t>
                        </w:r>
                        <w:r>
                          <w:rPr>
                            <w:rFonts w:ascii="Lucida Bright" w:hAnsi="Lucida Bright" w:cstheme="minorBidi"/>
                            <w:b/>
                            <w:bCs/>
                            <w:color w:val="000000" w:themeColor="dark1"/>
                            <w:kern w:val="24"/>
                            <w:sz w:val="20"/>
                            <w:szCs w:val="20"/>
                            <w:u w:val="single"/>
                          </w:rPr>
                          <w:t xml:space="preserve">and sponsoring teachers </w:t>
                        </w:r>
                        <w:r>
                          <w:rPr>
                            <w:rFonts w:ascii="Lucida Bright" w:hAnsi="Lucida Bright" w:cstheme="minorBidi"/>
                            <w:b/>
                            <w:bCs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receive a $25 gift card to Half Price Books and District Recognition!</w:t>
                        </w:r>
                      </w:p>
                    </w:txbxContent>
                  </v:textbox>
                </v:shape>
                <v:shape id="Picture 17" o:spid="_x0000_s1035" type="#_x0000_t75" style="position:absolute;left:19087;top:33570;width:13620;height:6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cbwvCAAAA2wAAAA8AAABkcnMvZG93bnJldi54bWxET01rAjEQvRf8D2EEbzVrBSurUUQp7KWH&#10;WhG9DZtxd3UzWZK4pv31TaHQ2zze5yzX0bSiJ+cbywom4wwEcWl1w5WCw+fb8xyED8gaW8uk4Is8&#10;rFeDpyXm2j74g/p9qEQKYZ+jgjqELpfSlzUZ9GPbESfuYp3BkKCrpHb4SOGmlS9ZNpMGG04NNXa0&#10;ram87e9Ggd4c78U59tNZz7d3V113pyJ+KzUaxs0CRKAY/sV/7kKn+a/w+0s6QK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3G8LwgAAANsAAAAPAAAAAAAAAAAAAAAAAJ8C&#10;AABkcnMvZG93bnJldi54bWxQSwUGAAAAAAQABAD3AAAAjgMAAAAA&#10;">
                  <v:imagedata r:id="rId13" o:title=""/>
                  <v:path arrowok="t"/>
                </v:shape>
                <v:shape id="Picture 18" o:spid="_x0000_s1036" type="#_x0000_t75" style="position:absolute;left:21706;top:40689;width:419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nQ7nHAAAA2wAAAA8AAABkcnMvZG93bnJldi54bWxEj0FrwkAQhe+C/2EZoRepGy1ISV2lKIJY&#10;KKhtobchO01Cs7MxuzGxv75zELzN8N68981i1btKXagJpWcD00kCijjztuTcwMdp+/gMKkRki5Vn&#10;MnClAKvlcLDA1PqOD3Q5xlxJCIcUDRQx1qnWISvIYZj4mli0H984jLI2ubYNdhLuKj1Lkrl2WLI0&#10;FFjTuqDs99g6A0/j69/2/W0TP0/zb7vP2nPbfe2NeRj1ry+gIvXxbr5d76zgC6z8IgPo5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DnQ7nHAAAA2wAAAA8AAAAAAAAAAAAA&#10;AAAAnwIAAGRycy9kb3ducmV2LnhtbFBLBQYAAAAABAAEAPcAAACTAwAAAAA=&#10;">
                  <v:imagedata r:id="rId14" o:title=""/>
                  <v:path arrowok="t"/>
                </v:shape>
                <v:shape id="Picture 19" o:spid="_x0000_s1037" type="#_x0000_t75" style="position:absolute;left:26934;top:39979;width:4543;height:4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GqO2/AAAA2wAAAA8AAABkcnMvZG93bnJldi54bWxET0uLwjAQvgv+hzCCN00VWdxqFNF12aPP&#10;+9CMbbWZlCRr6/56Iwh7m4/vOfNlaypxJ+dLywpGwwQEcWZ1ybmC03E7mILwAVljZZkUPMjDctHt&#10;zDHVtuE93Q8hFzGEfYoKihDqVEqfFWTQD21NHLmLdQZDhC6X2mETw00lx0nyIQ2WHBsKrGldUHY7&#10;/BoF03y33zTf5+vjy9DG/R2rsplsler32tUMRKA2/Ivf7h8d53/C65d4gFw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BqjtvwAAANsAAAAPAAAAAAAAAAAAAAAAAJ8CAABk&#10;cnMvZG93bnJldi54bWxQSwUGAAAAAAQABAD3AAAAiwMAAAAA&#10;">
                  <v:imagedata r:id="rId15" o:title=""/>
                  <v:path arrowok="t"/>
                </v:shape>
              </v:group>
            </w:pict>
          </mc:Fallback>
        </mc:AlternateContent>
      </w:r>
      <w:r w:rsidRPr="00075F8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55D567" wp14:editId="40E8ADB4">
                <wp:simplePos x="0" y="0"/>
                <wp:positionH relativeFrom="column">
                  <wp:posOffset>-347457</wp:posOffset>
                </wp:positionH>
                <wp:positionV relativeFrom="paragraph">
                  <wp:posOffset>4505325</wp:posOffset>
                </wp:positionV>
                <wp:extent cx="3270784" cy="4483583"/>
                <wp:effectExtent l="0" t="0" r="25400" b="0"/>
                <wp:wrapNone/>
                <wp:docPr id="1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0784" cy="4483583"/>
                          <a:chOff x="0" y="0"/>
                          <a:chExt cx="3270784" cy="4483583"/>
                        </a:xfrm>
                      </wpg:grpSpPr>
                      <wps:wsp>
                        <wps:cNvPr id="7" name="TextBox 16"/>
                        <wps:cNvSpPr txBox="1"/>
                        <wps:spPr>
                          <a:xfrm>
                            <a:off x="0" y="0"/>
                            <a:ext cx="3270250" cy="28435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5F88" w:rsidRDefault="00075F88" w:rsidP="00075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075F88">
                                <w:rPr>
                                  <w:rFonts w:ascii="Lucida Bright" w:hAnsi="Lucida Bright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Poster and Essay Contest Rules</w:t>
                              </w:r>
                            </w:p>
                            <w:p w:rsidR="00075F88" w:rsidRDefault="00075F88" w:rsidP="00075F8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Lucida Bright" w:hAnsi="Lucida Bright" w:cstheme="minorBidi"/>
                                  <w:color w:val="000000" w:themeColor="dark1"/>
                                  <w:kern w:val="24"/>
                                  <w:sz w:val="19"/>
                                  <w:szCs w:val="19"/>
                                </w:rPr>
                                <w:t>Categories: grades K-2 (poster only), 3-5, 6-8, and 9-12</w:t>
                              </w:r>
                            </w:p>
                            <w:p w:rsidR="00075F88" w:rsidRDefault="00075F88" w:rsidP="00075F8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Lucida Bright" w:hAnsi="Lucida Bright" w:cstheme="minorBidi"/>
                                  <w:color w:val="000000" w:themeColor="dark1"/>
                                  <w:kern w:val="24"/>
                                  <w:sz w:val="19"/>
                                  <w:szCs w:val="19"/>
                                </w:rPr>
                                <w:t>Theme: Watersheds: Our Water, Our Home (must be on your poster and essay)</w:t>
                              </w:r>
                            </w:p>
                            <w:p w:rsidR="00075F88" w:rsidRDefault="00075F88" w:rsidP="00075F8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Lucida Bright" w:hAnsi="Lucida Bright" w:cstheme="minorBidi"/>
                                  <w:color w:val="000000" w:themeColor="dark1"/>
                                  <w:kern w:val="24"/>
                                  <w:sz w:val="19"/>
                                  <w:szCs w:val="19"/>
                                </w:rPr>
                                <w:t>No Photographic Images</w:t>
                              </w:r>
                            </w:p>
                            <w:p w:rsidR="00075F88" w:rsidRDefault="00075F88" w:rsidP="00075F8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Lucida Bright" w:hAnsi="Lucida Bright" w:cstheme="minorBidi"/>
                                  <w:color w:val="000000" w:themeColor="dark1"/>
                                  <w:kern w:val="24"/>
                                  <w:sz w:val="19"/>
                                  <w:szCs w:val="19"/>
                                </w:rPr>
                                <w:t>Poster Size: Between 8.5” x 11” and 22” x 28”, Must be flat or 2D</w:t>
                              </w:r>
                            </w:p>
                            <w:p w:rsidR="00075F88" w:rsidRDefault="00075F88" w:rsidP="00075F8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Lucida Bright" w:hAnsi="Lucida Bright" w:cstheme="minorBidi"/>
                                  <w:color w:val="000000" w:themeColor="dark1"/>
                                  <w:kern w:val="24"/>
                                  <w:sz w:val="19"/>
                                  <w:szCs w:val="19"/>
                                </w:rPr>
                                <w:t>Essay: Between 300 and 500 words</w:t>
                              </w:r>
                            </w:p>
                            <w:p w:rsidR="00075F88" w:rsidRDefault="00075F88" w:rsidP="00075F8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Lucida Bright" w:hAnsi="Lucida Bright" w:cstheme="minorBidi"/>
                                  <w:color w:val="000000" w:themeColor="dark1"/>
                                  <w:kern w:val="24"/>
                                  <w:sz w:val="19"/>
                                  <w:szCs w:val="19"/>
                                </w:rPr>
                                <w:t>Entries should be done by students only! Entries completed without adult assistance will be scored better.</w:t>
                              </w:r>
                            </w:p>
                            <w:p w:rsidR="00075F88" w:rsidRDefault="00075F88" w:rsidP="00075F8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Lucida Bright" w:hAnsi="Lucida Bright" w:cstheme="minorBidi"/>
                                  <w:color w:val="000000" w:themeColor="dark1"/>
                                  <w:kern w:val="24"/>
                                  <w:sz w:val="19"/>
                                  <w:szCs w:val="19"/>
                                </w:rPr>
                                <w:t>Each entry must have: student name, grade, school name, teacher name, and teacher email</w:t>
                              </w:r>
                            </w:p>
                            <w:p w:rsidR="00075F88" w:rsidRDefault="00075F88" w:rsidP="00075F8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eastAsia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Lucida Bright" w:hAnsi="Lucida Bright" w:cstheme="minorBidi"/>
                                  <w:color w:val="000000" w:themeColor="dark1"/>
                                  <w:kern w:val="24"/>
                                  <w:sz w:val="19"/>
                                  <w:szCs w:val="19"/>
                                </w:rPr>
                                <w:t>Posters are evaluated for their Conservation message (50%), Visual effectiveness (30%), Originality (10%), and Universal Appeal (10%)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17"/>
                        <wps:cNvSpPr txBox="1"/>
                        <wps:spPr>
                          <a:xfrm>
                            <a:off x="23033" y="3355576"/>
                            <a:ext cx="1732915" cy="911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5F88" w:rsidRDefault="00075F88" w:rsidP="00075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ucida Bright" w:hAnsi="Lucida Bright" w:cs="Gisha"/>
                                  <w:b/>
                                  <w:bCs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 xml:space="preserve">Submissions are due by </w:t>
                              </w:r>
                              <w:r>
                                <w:rPr>
                                  <w:rFonts w:ascii="Lucida Bright" w:hAnsi="Lucida Bright" w:cs="Gish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Friday, March 23</w:t>
                              </w:r>
                              <w:proofErr w:type="spellStart"/>
                              <w:r>
                                <w:rPr>
                                  <w:rFonts w:ascii="Lucida Bright" w:hAnsi="Lucida Bright" w:cs="Gisha"/>
                                  <w:b/>
                                  <w:bCs/>
                                  <w:color w:val="FF0000"/>
                                  <w:kern w:val="24"/>
                                  <w:position w:val="5"/>
                                  <w:sz w:val="18"/>
                                  <w:szCs w:val="18"/>
                                  <w:vertAlign w:val="superscript"/>
                                </w:rPr>
                                <w:t>rd</w:t>
                              </w:r>
                              <w:proofErr w:type="spellEnd"/>
                              <w:r>
                                <w:rPr>
                                  <w:rFonts w:ascii="Lucida Bright" w:hAnsi="Lucida Bright" w:cs="Gisha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 xml:space="preserve">, 2018 </w:t>
                              </w:r>
                              <w:r>
                                <w:rPr>
                                  <w:rFonts w:ascii="Lucida Bright" w:hAnsi="Lucida Bright" w:cs="Gisha"/>
                                  <w:b/>
                                  <w:bCs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to the HCSWCD office!</w:t>
                              </w:r>
                            </w:p>
                            <w:p w:rsidR="00075F88" w:rsidRDefault="00075F88" w:rsidP="00075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Lucida Bright" w:hAnsi="Lucida Bright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Questions?</w:t>
                              </w:r>
                              <w:proofErr w:type="gramEnd"/>
                              <w:r>
                                <w:rPr>
                                  <w:rFonts w:ascii="Lucida Bright" w:hAnsi="Lucida Bright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 Visit </w:t>
                              </w:r>
                              <w:hyperlink r:id="rId16" w:history="1">
                                <w:r>
                                  <w:rPr>
                                    <w:rStyle w:val="Hyperlink"/>
                                    <w:rFonts w:ascii="Lucida Bright" w:hAnsi="Lucida Bright" w:cstheme="minorBidi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16"/>
                                    <w:szCs w:val="16"/>
                                  </w:rPr>
                                  <w:t>www.hcswcd.org</w:t>
                                </w:r>
                              </w:hyperlink>
                              <w:r>
                                <w:rPr>
                                  <w:rFonts w:ascii="Lucida Bright" w:hAnsi="Lucida Bright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 or call us at</w:t>
                              </w:r>
                            </w:p>
                            <w:p w:rsidR="00075F88" w:rsidRDefault="00075F88" w:rsidP="00075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ucida Bright" w:hAnsi="Lucida Bright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513-772-7645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8760" y="3357026"/>
                            <a:ext cx="1362024" cy="6215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18"/>
                        <wps:cNvSpPr txBox="1"/>
                        <wps:spPr>
                          <a:xfrm>
                            <a:off x="0" y="2711264"/>
                            <a:ext cx="3270250" cy="5657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5F88" w:rsidRDefault="00075F88" w:rsidP="00075F8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ucida Bright" w:hAnsi="Lucida Bright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All Winners </w:t>
                              </w:r>
                              <w:r>
                                <w:rPr>
                                  <w:rFonts w:ascii="Lucida Bright" w:hAnsi="Lucida Bright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 xml:space="preserve">and sponsoring teachers </w:t>
                              </w:r>
                              <w:r>
                                <w:rPr>
                                  <w:rFonts w:ascii="Lucida Bright" w:hAnsi="Lucida Bright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receive a $25 gift card to Half Price Books and District Recognition!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70672" y="4068966"/>
                            <a:ext cx="419100" cy="3999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93433" y="3997958"/>
                            <a:ext cx="454280" cy="485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8" style="position:absolute;margin-left:-27.35pt;margin-top:354.75pt;width:257.55pt;height:353.05pt;z-index:251661312" coordsize="32707,44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">
                <v:shape id="TextBox 16" o:spid="_x0000_s1039" type="#_x0000_t202" style="position:absolute;width:32702;height:28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UcsQA&#10;AADaAAAADwAAAGRycy9kb3ducmV2LnhtbESPQWvCQBSE7wX/w/IEL0E3LbSW1E0ohUBFcoi19vrI&#10;PpNg9m2aXTX++64g9DjMzDfMKhtNJ840uNaygsdFDIK4srrlWsHuK5+/gnAeWWNnmRRcyUGWTh5W&#10;mGh74ZLOW1+LAGGXoILG+z6R0lUNGXQL2xMH72AHgz7IoZZ6wEuAm04+xfGLNNhyWGiwp4+GquP2&#10;ZBR8F+sfyqOyfM6LTR5df/W+jQqlZtPx/Q2Ep9H/h+/tT61gCbcr4Qb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jVHLEAAAA2gAAAA8AAAAAAAAAAAAAAAAAmAIAAGRycy9k&#10;b3ducmV2LnhtbFBLBQYAAAAABAAEAPUAAACJAwAAAAA=&#10;" fillcolor="white [3212]" strokecolor="#9bbb59 [3206]" strokeweight="2pt">
                  <v:textbox style="mso-fit-shape-to-text:t">
                    <w:txbxContent>
                      <w:p w:rsidR="00075F88" w:rsidRDefault="00075F88" w:rsidP="00075F8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075F88">
                          <w:rPr>
                            <w:rFonts w:ascii="Lucida Bright" w:hAnsi="Lucida Bright" w:cstheme="minorBidi"/>
                            <w:b/>
                            <w:bCs/>
                            <w:color w:val="000000" w:themeColor="dark1"/>
                            <w:kern w:val="24"/>
                            <w:sz w:val="20"/>
                            <w:szCs w:val="2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Poster and Essay Contest Rules</w:t>
                        </w:r>
                      </w:p>
                      <w:p w:rsidR="00075F88" w:rsidRDefault="00075F88" w:rsidP="00075F8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rFonts w:ascii="Lucida Bright" w:hAnsi="Lucida Bright" w:cstheme="minorBidi"/>
                            <w:color w:val="000000" w:themeColor="dark1"/>
                            <w:kern w:val="24"/>
                            <w:sz w:val="19"/>
                            <w:szCs w:val="19"/>
                          </w:rPr>
                          <w:t>Categories: grades K-2 (poster only), 3-5, 6-8, and 9-12</w:t>
                        </w:r>
                      </w:p>
                      <w:p w:rsidR="00075F88" w:rsidRDefault="00075F88" w:rsidP="00075F8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rFonts w:ascii="Lucida Bright" w:hAnsi="Lucida Bright" w:cstheme="minorBidi"/>
                            <w:color w:val="000000" w:themeColor="dark1"/>
                            <w:kern w:val="24"/>
                            <w:sz w:val="19"/>
                            <w:szCs w:val="19"/>
                          </w:rPr>
                          <w:t>Theme: Watersheds: Our Water, Our Home (must be on your poster and essay)</w:t>
                        </w:r>
                      </w:p>
                      <w:p w:rsidR="00075F88" w:rsidRDefault="00075F88" w:rsidP="00075F8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rFonts w:ascii="Lucida Bright" w:hAnsi="Lucida Bright" w:cstheme="minorBidi"/>
                            <w:color w:val="000000" w:themeColor="dark1"/>
                            <w:kern w:val="24"/>
                            <w:sz w:val="19"/>
                            <w:szCs w:val="19"/>
                          </w:rPr>
                          <w:t>No Photographic Images</w:t>
                        </w:r>
                      </w:p>
                      <w:p w:rsidR="00075F88" w:rsidRDefault="00075F88" w:rsidP="00075F8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rFonts w:ascii="Lucida Bright" w:hAnsi="Lucida Bright" w:cstheme="minorBidi"/>
                            <w:color w:val="000000" w:themeColor="dark1"/>
                            <w:kern w:val="24"/>
                            <w:sz w:val="19"/>
                            <w:szCs w:val="19"/>
                          </w:rPr>
                          <w:t>Poster Size: Between 8.5” x 11” and 22” x 28”, Must be flat or 2D</w:t>
                        </w:r>
                      </w:p>
                      <w:p w:rsidR="00075F88" w:rsidRDefault="00075F88" w:rsidP="00075F8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rFonts w:ascii="Lucida Bright" w:hAnsi="Lucida Bright" w:cstheme="minorBidi"/>
                            <w:color w:val="000000" w:themeColor="dark1"/>
                            <w:kern w:val="24"/>
                            <w:sz w:val="19"/>
                            <w:szCs w:val="19"/>
                          </w:rPr>
                          <w:t>Essay: Between 300 and 500 words</w:t>
                        </w:r>
                      </w:p>
                      <w:p w:rsidR="00075F88" w:rsidRDefault="00075F88" w:rsidP="00075F8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rFonts w:ascii="Lucida Bright" w:hAnsi="Lucida Bright" w:cstheme="minorBidi"/>
                            <w:color w:val="000000" w:themeColor="dark1"/>
                            <w:kern w:val="24"/>
                            <w:sz w:val="19"/>
                            <w:szCs w:val="19"/>
                          </w:rPr>
                          <w:t>Entries should be done by students only! Entries completed without adult assistance will be scored better.</w:t>
                        </w:r>
                      </w:p>
                      <w:p w:rsidR="00075F88" w:rsidRDefault="00075F88" w:rsidP="00075F8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rFonts w:ascii="Lucida Bright" w:hAnsi="Lucida Bright" w:cstheme="minorBidi"/>
                            <w:color w:val="000000" w:themeColor="dark1"/>
                            <w:kern w:val="24"/>
                            <w:sz w:val="19"/>
                            <w:szCs w:val="19"/>
                          </w:rPr>
                          <w:t>Each entry must have: student name, grade, school name, teacher name, and teacher email</w:t>
                        </w:r>
                      </w:p>
                      <w:p w:rsidR="00075F88" w:rsidRDefault="00075F88" w:rsidP="00075F8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eastAsia="Times New Roman"/>
                            <w:sz w:val="19"/>
                          </w:rPr>
                        </w:pPr>
                        <w:r>
                          <w:rPr>
                            <w:rFonts w:ascii="Lucida Bright" w:hAnsi="Lucida Bright" w:cstheme="minorBidi"/>
                            <w:color w:val="000000" w:themeColor="dark1"/>
                            <w:kern w:val="24"/>
                            <w:sz w:val="19"/>
                            <w:szCs w:val="19"/>
                          </w:rPr>
                          <w:t>Posters are evaluated for their Conservation message (50%), Visual effectiveness (30%), Originality (10%), and Universal Appeal (10%)</w:t>
                        </w:r>
                      </w:p>
                    </w:txbxContent>
                  </v:textbox>
                </v:shape>
                <v:shape id="TextBox 17" o:spid="_x0000_s1040" type="#_x0000_t202" style="position:absolute;left:230;top:33555;width:17329;height:9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kz78A&#10;AADaAAAADwAAAGRycy9kb3ducmV2LnhtbERPzYrCMBC+L/gOYQRva1oP4lajiCiKoLDdfYCxGdtq&#10;M6lNrPXtzUHw+PH9zxadqURLjSstK4iHEQjizOqScwX/f5vvCQjnkTVWlknBkxws5r2vGSbaPviX&#10;2tTnIoSwS1BB4X2dSOmyggy6oa2JA3e2jUEfYJNL3eAjhJtKjqJoLA2WHBoKrGlVUHZN70aB3Z4O&#10;9/Vxd7le4p+43ez3WZnelBr0u+UUhKfOf8Rv904rCFvDlXA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oqTPvwAAANoAAAAPAAAAAAAAAAAAAAAAAJgCAABkcnMvZG93bnJl&#10;di54bWxQSwUGAAAAAAQABAD1AAAAhAMAAAAA&#10;" fillcolor="white [3201]" strokecolor="#9bbb59 [3206]" strokeweight="2pt">
                  <v:textbox style="mso-fit-shape-to-text:t">
                    <w:txbxContent>
                      <w:p w:rsidR="00075F88" w:rsidRDefault="00075F88" w:rsidP="00075F8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ucida Bright" w:hAnsi="Lucida Bright" w:cs="Gisha"/>
                            <w:b/>
                            <w:bCs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 xml:space="preserve">Submissions are due by </w:t>
                        </w:r>
                        <w:r>
                          <w:rPr>
                            <w:rFonts w:ascii="Lucida Bright" w:hAnsi="Lucida Bright" w:cs="Gisha"/>
                            <w:b/>
                            <w:bCs/>
                            <w:color w:val="FF0000"/>
                            <w:kern w:val="24"/>
                            <w:sz w:val="18"/>
                            <w:szCs w:val="18"/>
                          </w:rPr>
                          <w:t>Friday, March 23</w:t>
                        </w:r>
                        <w:proofErr w:type="spellStart"/>
                        <w:r>
                          <w:rPr>
                            <w:rFonts w:ascii="Lucida Bright" w:hAnsi="Lucida Bright" w:cs="Gisha"/>
                            <w:b/>
                            <w:bCs/>
                            <w:color w:val="FF0000"/>
                            <w:kern w:val="24"/>
                            <w:position w:val="5"/>
                            <w:sz w:val="18"/>
                            <w:szCs w:val="18"/>
                            <w:vertAlign w:val="superscript"/>
                          </w:rPr>
                          <w:t>rd</w:t>
                        </w:r>
                        <w:proofErr w:type="spellEnd"/>
                        <w:r>
                          <w:rPr>
                            <w:rFonts w:ascii="Lucida Bright" w:hAnsi="Lucida Bright" w:cs="Gisha"/>
                            <w:b/>
                            <w:bCs/>
                            <w:color w:val="FF0000"/>
                            <w:kern w:val="24"/>
                            <w:sz w:val="18"/>
                            <w:szCs w:val="18"/>
                          </w:rPr>
                          <w:t xml:space="preserve">, 2018 </w:t>
                        </w:r>
                        <w:r>
                          <w:rPr>
                            <w:rFonts w:ascii="Lucida Bright" w:hAnsi="Lucida Bright" w:cs="Gisha"/>
                            <w:b/>
                            <w:bCs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to the HCSWCD office!</w:t>
                        </w:r>
                      </w:p>
                      <w:p w:rsidR="00075F88" w:rsidRDefault="00075F88" w:rsidP="00075F8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Lucida Bright" w:hAnsi="Lucida Bright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Questions?</w:t>
                        </w:r>
                        <w:proofErr w:type="gramEnd"/>
                        <w:r>
                          <w:rPr>
                            <w:rFonts w:ascii="Lucida Bright" w:hAnsi="Lucida Bright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 Visit </w:t>
                        </w:r>
                        <w:hyperlink r:id="rId17" w:history="1">
                          <w:r>
                            <w:rPr>
                              <w:rStyle w:val="Hyperlink"/>
                              <w:rFonts w:ascii="Lucida Bright" w:hAnsi="Lucida Bright" w:cstheme="minorBidi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www.hcswcd.org</w:t>
                          </w:r>
                        </w:hyperlink>
                        <w:r>
                          <w:rPr>
                            <w:rFonts w:ascii="Lucida Bright" w:hAnsi="Lucida Bright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 or call us at</w:t>
                        </w:r>
                      </w:p>
                      <w:p w:rsidR="00075F88" w:rsidRDefault="00075F88" w:rsidP="00075F8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ucida Bright" w:hAnsi="Lucida Bright" w:cstheme="minorBidi"/>
                            <w:b/>
                            <w:bCs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513-772-7645</w:t>
                        </w:r>
                      </w:p>
                    </w:txbxContent>
                  </v:textbox>
                </v:shape>
                <v:shape id="Picture 10" o:spid="_x0000_s1041" type="#_x0000_t75" style="position:absolute;left:19087;top:33570;width:13620;height:6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193/FAAAA2wAAAA8AAABkcnMvZG93bnJldi54bWxEj0FrwzAMhe+D/QejwW6rsxXKyOqWsjHI&#10;pYe2o2w3EWtJ1lgOtpt6/fXVodCbxHt679N8mV2vRgqx82zgeVKAIq697bgx8LX7fHoFFROyxd4z&#10;GfinCMvF/d0cS+tPvKFxmxolIRxLNNCmNJRax7olh3HiB2LRfn1wmGQNjbYBTxLuev1SFDPtsGNp&#10;aHGg95bqw/boDNjV/lj95HE6G/mwDs3fx3eVz8Y8PuTVG6hEOd3M1+vKCr7Qyy8ygF5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Nfd/xQAAANsAAAAPAAAAAAAAAAAAAAAA&#10;AJ8CAABkcnMvZG93bnJldi54bWxQSwUGAAAAAAQABAD3AAAAkQMAAAAA&#10;">
                  <v:imagedata r:id="rId13" o:title=""/>
                  <v:path arrowok="t"/>
                </v:shape>
                <v:shape id="TextBox 18" o:spid="_x0000_s1042" type="#_x0000_t202" style="position:absolute;top:27112;width:32702;height:5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VMMA&#10;AADaAAAADwAAAGRycy9kb3ducmV2LnhtbESP0YrCMBRE34X9h3AXfNO0Poh2jbIsK4qgYN0PuDbX&#10;ttrcdJtY698bQfBxmJkzzGzRmUq01LjSsoJ4GIEgzqwuOVfwd1gOJiCcR9ZYWSYFd3KwmH/0Zpho&#10;e+M9tanPRYCwS1BB4X2dSOmyggy6oa2Jg3eyjUEfZJNL3eAtwE0lR1E0lgZLDgsF1vRTUHZJr0aB&#10;XR2319/d+nw5x9O4XW42WZn+K9X/7L6/QHjq/Dv8aq+1gik8r4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4BVMMAAADaAAAADwAAAAAAAAAAAAAAAACYAgAAZHJzL2Rv&#10;d25yZXYueG1sUEsFBgAAAAAEAAQA9QAAAIgDAAAAAA==&#10;" fillcolor="white [3201]" strokecolor="#9bbb59 [3206]" strokeweight="2pt">
                  <v:textbox style="mso-fit-shape-to-text:t">
                    <w:txbxContent>
                      <w:p w:rsidR="00075F88" w:rsidRDefault="00075F88" w:rsidP="00075F8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ucida Bright" w:hAnsi="Lucida Bright" w:cstheme="minorBidi"/>
                            <w:b/>
                            <w:bCs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All Winners </w:t>
                        </w:r>
                        <w:r>
                          <w:rPr>
                            <w:rFonts w:ascii="Lucida Bright" w:hAnsi="Lucida Bright" w:cstheme="minorBidi"/>
                            <w:b/>
                            <w:bCs/>
                            <w:color w:val="000000" w:themeColor="dark1"/>
                            <w:kern w:val="24"/>
                            <w:sz w:val="20"/>
                            <w:szCs w:val="20"/>
                            <w:u w:val="single"/>
                          </w:rPr>
                          <w:t xml:space="preserve">and sponsoring teachers </w:t>
                        </w:r>
                        <w:r>
                          <w:rPr>
                            <w:rFonts w:ascii="Lucida Bright" w:hAnsi="Lucida Bright" w:cstheme="minorBidi"/>
                            <w:b/>
                            <w:bCs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receive a $25 gift card to Half Price Books and District Recognition!</w:t>
                        </w:r>
                      </w:p>
                    </w:txbxContent>
                  </v:textbox>
                </v:shape>
                <v:shape id="Picture 11" o:spid="_x0000_s1043" type="#_x0000_t75" style="position:absolute;left:21706;top:40689;width:419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d6iTDAAAA2wAAAA8AAABkcnMvZG93bnJldi54bWxET9tqwkAQfRf6D8sIfRGzsYKU6CpSEYqF&#10;glfwbchOk9DsbMxuTPTr3YLQtzmc68wWnSnFlWpXWFYwimIQxKnVBWcKDvv18B2E88gaS8uk4EYO&#10;FvOX3gwTbVve0nXnMxFC2CWoIPe+SqR0aU4GXWQr4sD92NqgD7DOpK6xDeGmlG9xPJEGCw4NOVb0&#10;kVP6u2uMgvHgdl9/f638cT85603aXJr2tFHqtd8tpyA8df5f/HR/6jB/BH+/h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3qJMMAAADbAAAADwAAAAAAAAAAAAAAAACf&#10;AgAAZHJzL2Rvd25yZXYueG1sUEsFBgAAAAAEAAQA9wAAAI8DAAAAAA==&#10;">
                  <v:imagedata r:id="rId14" o:title=""/>
                  <v:path arrowok="t"/>
                </v:shape>
                <v:shape id="Picture 12" o:spid="_x0000_s1044" type="#_x0000_t75" style="position:absolute;left:26934;top:39979;width:4543;height:4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iOpzBAAAA2wAAAA8AAABkcnMvZG93bnJldi54bWxET01rwkAQvRf8D8sUequbSikhdRVRUzzW&#10;RO9Ddpqkzc6G3W0S/fXdguBtHu9zluvJdGIg51vLCl7mCQjiyuqWawWnMn9OQfiArLGzTAou5GG9&#10;mj0sMdN25CMNRahFDGGfoYImhD6T0lcNGfRz2xNH7ss6gyFCV0vtcIzhppOLJHmTBluODQ32tG2o&#10;+il+jYK0/jzuxo/z92VvaOeuZdeOr7lST4/T5h1EoCncxTf3Qcf5C/j/JR4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iOpzBAAAA2w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sectPr w:rsidR="009B2277" w:rsidSect="00075F88">
      <w:pgSz w:w="5760" w:h="7200" w:code="40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art5E6A"/>
      </v:shape>
    </w:pict>
  </w:numPicBullet>
  <w:abstractNum w:abstractNumId="0">
    <w:nsid w:val="0B6D14F1"/>
    <w:multiLevelType w:val="hybridMultilevel"/>
    <w:tmpl w:val="3CC00C36"/>
    <w:lvl w:ilvl="0" w:tplc="B2E23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C94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6A8F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9ED0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2E83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BA5B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484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451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F40F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5572FE"/>
    <w:multiLevelType w:val="hybridMultilevel"/>
    <w:tmpl w:val="9DDA4080"/>
    <w:lvl w:ilvl="0" w:tplc="F2FAF4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261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34D5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602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867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E0C1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608E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045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C06A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E50E2C"/>
    <w:multiLevelType w:val="hybridMultilevel"/>
    <w:tmpl w:val="A1163E98"/>
    <w:lvl w:ilvl="0" w:tplc="A590F1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C409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561C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56B8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62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667B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8BC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02A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A2F4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61E7A95"/>
    <w:multiLevelType w:val="hybridMultilevel"/>
    <w:tmpl w:val="E93ADCCE"/>
    <w:lvl w:ilvl="0" w:tplc="4D2A99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23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0413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AA88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E73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BE72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401E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846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0A2F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0474000"/>
    <w:multiLevelType w:val="hybridMultilevel"/>
    <w:tmpl w:val="257098F8"/>
    <w:lvl w:ilvl="0" w:tplc="F0941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E24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5CF1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06D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6F1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491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8EA8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BC61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AA6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6C5063"/>
    <w:multiLevelType w:val="hybridMultilevel"/>
    <w:tmpl w:val="75E40CE0"/>
    <w:lvl w:ilvl="0" w:tplc="4AB2E6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220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BA42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E42F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6D7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CAF2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438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05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109A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6D4643A"/>
    <w:multiLevelType w:val="hybridMultilevel"/>
    <w:tmpl w:val="7C8EB49E"/>
    <w:lvl w:ilvl="0" w:tplc="91643D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042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E84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16B1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CFD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5462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2C4F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A70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4E49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110514"/>
    <w:multiLevelType w:val="hybridMultilevel"/>
    <w:tmpl w:val="1434664C"/>
    <w:lvl w:ilvl="0" w:tplc="E4A8A6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84FC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AAE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3481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8A1B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5674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4B8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2C0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A8F0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07A20CF"/>
    <w:multiLevelType w:val="hybridMultilevel"/>
    <w:tmpl w:val="9AD2F62A"/>
    <w:lvl w:ilvl="0" w:tplc="69D68D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D457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CCC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209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525C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269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80B8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4887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637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CEF0418"/>
    <w:multiLevelType w:val="hybridMultilevel"/>
    <w:tmpl w:val="6FD23A84"/>
    <w:lvl w:ilvl="0" w:tplc="4AC01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D051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B629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3CB3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C50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6C6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828B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6FF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FEF1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1B12085"/>
    <w:multiLevelType w:val="hybridMultilevel"/>
    <w:tmpl w:val="9912CBF4"/>
    <w:lvl w:ilvl="0" w:tplc="F6269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2D6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AFC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E01F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0E9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3689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3E38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2C5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CAE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1CC1636"/>
    <w:multiLevelType w:val="hybridMultilevel"/>
    <w:tmpl w:val="A0A0947E"/>
    <w:lvl w:ilvl="0" w:tplc="352E7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363C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A53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8626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429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8CF0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E17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209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051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6E772CD"/>
    <w:multiLevelType w:val="hybridMultilevel"/>
    <w:tmpl w:val="EAECF218"/>
    <w:lvl w:ilvl="0" w:tplc="24FE9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A3C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4A00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423F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031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257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F275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9E53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0D0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76F68C7"/>
    <w:multiLevelType w:val="hybridMultilevel"/>
    <w:tmpl w:val="F36AB056"/>
    <w:lvl w:ilvl="0" w:tplc="4504F8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EDD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E4C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E440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84B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B60E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E25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4AC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3EC5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CB62A8"/>
    <w:multiLevelType w:val="hybridMultilevel"/>
    <w:tmpl w:val="19E484D0"/>
    <w:lvl w:ilvl="0" w:tplc="9D1CEC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027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487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14B9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892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C02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4E6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8F2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286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C3D0AFE"/>
    <w:multiLevelType w:val="hybridMultilevel"/>
    <w:tmpl w:val="A3B26534"/>
    <w:lvl w:ilvl="0" w:tplc="E8B4DA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64C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5E33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E26C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4B9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4C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AB4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0D8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B07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88"/>
    <w:rsid w:val="00075F88"/>
    <w:rsid w:val="009B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F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5F8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5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F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5F8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5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swcd.org/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hyperlink" Target="http://www.hcswcd.org/" TargetMode="External"/><Relationship Id="rId17" Type="http://schemas.openxmlformats.org/officeDocument/2006/relationships/hyperlink" Target="http://www.hcswc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cswcd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Fehring, Sara</dc:creator>
  <cp:lastModifiedBy>Fehring, Sara</cp:lastModifiedBy>
  <cp:revision>1</cp:revision>
  <dcterms:created xsi:type="dcterms:W3CDTF">2017-08-18T13:40:00Z</dcterms:created>
  <dcterms:modified xsi:type="dcterms:W3CDTF">2017-08-18T13:44:00Z</dcterms:modified>
</cp:coreProperties>
</file>